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int base, exp;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long double result = 1.0;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printf("Enter a base number: ");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scanf("%d", &amp;base);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printf("Enter an exponent: ");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scanf("%d", &amp;exp);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while (exp != 0) {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    result *= base;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      --exp;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printf("Answer = %.0Lf", result);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}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